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473E" w14:textId="77777777" w:rsidR="00C91EBE" w:rsidRPr="00F73403" w:rsidRDefault="00616279">
      <w:pPr>
        <w:spacing w:after="45"/>
        <w:ind w:left="45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34"/>
        </w:rPr>
        <w:t xml:space="preserve">JJE </w:t>
      </w:r>
      <w:r w:rsidR="000F450D" w:rsidRPr="00F73403">
        <w:rPr>
          <w:rFonts w:asciiTheme="majorHAnsi" w:hAnsiTheme="majorHAnsi" w:cstheme="majorHAnsi"/>
          <w:b/>
          <w:sz w:val="34"/>
        </w:rPr>
        <w:t>20</w:t>
      </w:r>
      <w:r w:rsidR="00B34EE7">
        <w:rPr>
          <w:rFonts w:asciiTheme="majorHAnsi" w:hAnsiTheme="majorHAnsi" w:cstheme="majorHAnsi"/>
          <w:b/>
          <w:sz w:val="34"/>
        </w:rPr>
        <w:t>20</w:t>
      </w:r>
      <w:r w:rsidR="00362349" w:rsidRPr="00F73403">
        <w:rPr>
          <w:rFonts w:asciiTheme="majorHAnsi" w:hAnsiTheme="majorHAnsi" w:cstheme="majorHAnsi"/>
          <w:b/>
          <w:sz w:val="34"/>
        </w:rPr>
        <w:t xml:space="preserve"> Holidays - Canada</w:t>
      </w:r>
    </w:p>
    <w:tbl>
      <w:tblPr>
        <w:tblStyle w:val="TableGrid"/>
        <w:tblW w:w="8990" w:type="dxa"/>
        <w:tblInd w:w="413" w:type="dxa"/>
        <w:tblCellMar>
          <w:top w:w="38" w:type="dxa"/>
          <w:left w:w="154" w:type="dxa"/>
          <w:right w:w="157" w:type="dxa"/>
        </w:tblCellMar>
        <w:tblLook w:val="04A0" w:firstRow="1" w:lastRow="0" w:firstColumn="1" w:lastColumn="0" w:noHBand="0" w:noVBand="1"/>
      </w:tblPr>
      <w:tblGrid>
        <w:gridCol w:w="2769"/>
        <w:gridCol w:w="3316"/>
        <w:gridCol w:w="2905"/>
      </w:tblGrid>
      <w:tr w:rsidR="00C91EBE" w:rsidRPr="00F73403" w14:paraId="48614AC7" w14:textId="77777777" w:rsidTr="00F73403">
        <w:trPr>
          <w:trHeight w:val="561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2E16D" w14:textId="77777777" w:rsidR="00C91EBE" w:rsidRPr="00F73403" w:rsidRDefault="00362349">
            <w:pPr>
              <w:ind w:left="32"/>
              <w:jc w:val="center"/>
              <w:rPr>
                <w:rFonts w:asciiTheme="majorHAnsi" w:hAnsiTheme="majorHAnsi" w:cstheme="majorHAnsi"/>
                <w:b/>
              </w:rPr>
            </w:pPr>
            <w:r w:rsidRPr="00F73403">
              <w:rPr>
                <w:rFonts w:asciiTheme="majorHAnsi" w:hAnsiTheme="majorHAnsi" w:cstheme="majorHAnsi"/>
                <w:b/>
                <w:sz w:val="32"/>
              </w:rPr>
              <w:t>HOLIDAY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EEC82" w14:textId="77777777" w:rsidR="00C91EBE" w:rsidRPr="00F73403" w:rsidRDefault="00362349">
            <w:pPr>
              <w:ind w:left="19"/>
              <w:jc w:val="center"/>
              <w:rPr>
                <w:rFonts w:asciiTheme="majorHAnsi" w:hAnsiTheme="majorHAnsi" w:cstheme="majorHAnsi"/>
                <w:b/>
              </w:rPr>
            </w:pPr>
            <w:r w:rsidRPr="00F73403">
              <w:rPr>
                <w:rFonts w:asciiTheme="majorHAnsi" w:hAnsiTheme="majorHAnsi" w:cstheme="majorHAnsi"/>
                <w:b/>
                <w:sz w:val="32"/>
              </w:rPr>
              <w:t>DATE</w:t>
            </w:r>
            <w:r w:rsidR="00376A4D">
              <w:rPr>
                <w:rFonts w:asciiTheme="majorHAnsi" w:hAnsiTheme="majorHAnsi" w:cstheme="majorHAnsi"/>
                <w:b/>
                <w:sz w:val="32"/>
              </w:rPr>
              <w:t xml:space="preserve"> OBSERVED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363A" w14:textId="77777777" w:rsidR="00C91EBE" w:rsidRPr="00F73403" w:rsidRDefault="00362349">
            <w:pPr>
              <w:ind w:left="5"/>
              <w:jc w:val="center"/>
              <w:rPr>
                <w:rFonts w:asciiTheme="majorHAnsi" w:hAnsiTheme="majorHAnsi" w:cstheme="majorHAnsi"/>
                <w:b/>
              </w:rPr>
            </w:pPr>
            <w:r w:rsidRPr="00F73403">
              <w:rPr>
                <w:rFonts w:asciiTheme="majorHAnsi" w:hAnsiTheme="majorHAnsi" w:cstheme="majorHAnsi"/>
                <w:b/>
                <w:sz w:val="32"/>
              </w:rPr>
              <w:t>PROVINCE</w:t>
            </w:r>
          </w:p>
        </w:tc>
      </w:tr>
      <w:tr w:rsidR="00C91EBE" w:rsidRPr="00F73403" w14:paraId="700506E8" w14:textId="77777777" w:rsidTr="00F73403">
        <w:trPr>
          <w:trHeight w:val="435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E89EF" w14:textId="77777777" w:rsidR="00C91EBE" w:rsidRPr="00F73403" w:rsidRDefault="00362349">
            <w:pPr>
              <w:ind w:left="28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F73403">
              <w:rPr>
                <w:rFonts w:asciiTheme="majorHAnsi" w:hAnsiTheme="majorHAnsi" w:cstheme="majorHAnsi"/>
                <w:color w:val="auto"/>
              </w:rPr>
              <w:t>New Year's 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E8744" w14:textId="77777777" w:rsidR="00C91EBE" w:rsidRPr="00F73403" w:rsidRDefault="00376A4D" w:rsidP="00376A4D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Wednesday</w:t>
            </w:r>
            <w:r w:rsidR="000F450D" w:rsidRPr="00F73403">
              <w:rPr>
                <w:rFonts w:asciiTheme="majorHAnsi" w:hAnsiTheme="majorHAnsi" w:cstheme="majorHAnsi"/>
                <w:color w:val="auto"/>
              </w:rPr>
              <w:t>, January 1, 20</w:t>
            </w:r>
            <w:r>
              <w:rPr>
                <w:rFonts w:asciiTheme="majorHAnsi" w:hAnsiTheme="majorHAnsi" w:cstheme="majorHAnsi"/>
                <w:color w:val="auto"/>
              </w:rPr>
              <w:t>20</w:t>
            </w:r>
            <w:r w:rsidR="000F450D" w:rsidRPr="00F73403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815B2" w14:textId="77777777" w:rsidR="00C91EBE" w:rsidRPr="00F73403" w:rsidRDefault="00362349">
            <w:pPr>
              <w:ind w:right="5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F73403">
              <w:rPr>
                <w:rFonts w:asciiTheme="majorHAnsi" w:hAnsiTheme="majorHAnsi" w:cstheme="majorHAnsi"/>
                <w:color w:val="auto"/>
              </w:rPr>
              <w:t>All Provinces</w:t>
            </w:r>
          </w:p>
        </w:tc>
      </w:tr>
      <w:tr w:rsidR="00C91EBE" w:rsidRPr="00F73403" w14:paraId="1B06EA65" w14:textId="77777777" w:rsidTr="00F73403">
        <w:trPr>
          <w:trHeight w:val="454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6E9CC" w14:textId="77777777" w:rsidR="00C91EBE" w:rsidRPr="00F73403" w:rsidRDefault="00362349">
            <w:pPr>
              <w:ind w:left="18"/>
              <w:jc w:val="center"/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F73403">
              <w:rPr>
                <w:rFonts w:asciiTheme="majorHAnsi" w:hAnsiTheme="majorHAnsi" w:cstheme="majorHAnsi"/>
                <w:color w:val="auto"/>
              </w:rPr>
              <w:t>Lendemain</w:t>
            </w:r>
            <w:proofErr w:type="spellEnd"/>
            <w:r w:rsidRPr="00F73403">
              <w:rPr>
                <w:rFonts w:asciiTheme="majorHAnsi" w:hAnsiTheme="majorHAnsi" w:cstheme="majorHAnsi"/>
                <w:color w:val="auto"/>
              </w:rPr>
              <w:t xml:space="preserve"> Jour de </w:t>
            </w:r>
            <w:proofErr w:type="spellStart"/>
            <w:r w:rsidRPr="00F73403">
              <w:rPr>
                <w:rFonts w:asciiTheme="majorHAnsi" w:hAnsiTheme="majorHAnsi" w:cstheme="majorHAnsi"/>
                <w:color w:val="auto"/>
              </w:rPr>
              <w:t>L'An</w:t>
            </w:r>
            <w:proofErr w:type="spellEnd"/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3DFCC" w14:textId="77777777" w:rsidR="00C91EBE" w:rsidRPr="00F73403" w:rsidRDefault="00376A4D" w:rsidP="00376A4D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Thursday</w:t>
            </w:r>
            <w:r w:rsidR="000F450D" w:rsidRPr="00F73403">
              <w:rPr>
                <w:rFonts w:asciiTheme="majorHAnsi" w:hAnsiTheme="majorHAnsi" w:cstheme="majorHAnsi"/>
                <w:color w:val="auto"/>
              </w:rPr>
              <w:t>, January 2, 20</w:t>
            </w:r>
            <w:r>
              <w:rPr>
                <w:rFonts w:asciiTheme="majorHAnsi" w:hAnsiTheme="majorHAnsi" w:cstheme="majorHAnsi"/>
                <w:color w:val="auto"/>
              </w:rPr>
              <w:t>20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D60CA" w14:textId="77777777" w:rsidR="00C91EBE" w:rsidRPr="00F73403" w:rsidRDefault="00362349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73403">
              <w:rPr>
                <w:rFonts w:asciiTheme="majorHAnsi" w:hAnsiTheme="majorHAnsi" w:cstheme="majorHAnsi"/>
                <w:color w:val="auto"/>
              </w:rPr>
              <w:t>Quebec</w:t>
            </w:r>
          </w:p>
        </w:tc>
      </w:tr>
      <w:tr w:rsidR="00C91EBE" w:rsidRPr="00F73403" w14:paraId="473BE623" w14:textId="77777777" w:rsidTr="00F73403">
        <w:trPr>
          <w:trHeight w:val="720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AE354" w14:textId="77777777" w:rsidR="00C91EBE" w:rsidRPr="00F73403" w:rsidRDefault="00362349">
            <w:pPr>
              <w:ind w:left="18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Family Day/Louis Riel</w:t>
            </w:r>
          </w:p>
          <w:p w14:paraId="00D00807" w14:textId="77777777" w:rsidR="00C91EBE" w:rsidRPr="00F73403" w:rsidRDefault="00362349" w:rsidP="000F450D">
            <w:pPr>
              <w:ind w:left="23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Day/</w:t>
            </w:r>
            <w:r w:rsidR="000F450D" w:rsidRPr="00F73403">
              <w:rPr>
                <w:rFonts w:asciiTheme="majorHAnsi" w:hAnsiTheme="majorHAnsi" w:cstheme="majorHAnsi"/>
              </w:rPr>
              <w:t>Nova Scotia Heritage 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A76B" w14:textId="77777777" w:rsidR="00C91EBE" w:rsidRPr="00F73403" w:rsidRDefault="000F450D" w:rsidP="00376A4D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Monday, February 1</w:t>
            </w:r>
            <w:r w:rsidR="00376A4D">
              <w:rPr>
                <w:rFonts w:asciiTheme="majorHAnsi" w:hAnsiTheme="majorHAnsi" w:cstheme="majorHAnsi"/>
              </w:rPr>
              <w:t>7</w:t>
            </w:r>
            <w:r w:rsidRPr="00F73403">
              <w:rPr>
                <w:rFonts w:asciiTheme="majorHAnsi" w:hAnsiTheme="majorHAnsi" w:cstheme="majorHAnsi"/>
              </w:rPr>
              <w:t>, 20</w:t>
            </w:r>
            <w:r w:rsidR="00376A4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39A87" w14:textId="77777777" w:rsidR="00C91EBE" w:rsidRPr="00F73403" w:rsidRDefault="00362349">
            <w:pPr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Alberta, Manitoba, Ontario, Nova Scotia</w:t>
            </w:r>
          </w:p>
        </w:tc>
      </w:tr>
      <w:tr w:rsidR="00C91EBE" w:rsidRPr="00F73403" w14:paraId="1BCB36F5" w14:textId="77777777" w:rsidTr="00F73403">
        <w:trPr>
          <w:trHeight w:val="437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8B64A" w14:textId="77777777" w:rsidR="00C91EBE" w:rsidRPr="00F73403" w:rsidRDefault="00362349">
            <w:pPr>
              <w:ind w:left="18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Good Friday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60C19" w14:textId="77777777" w:rsidR="00C91EBE" w:rsidRPr="00F73403" w:rsidRDefault="000F450D" w:rsidP="00700272">
            <w:pPr>
              <w:ind w:left="5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Friday, April 1</w:t>
            </w:r>
            <w:r w:rsidR="00700272">
              <w:rPr>
                <w:rFonts w:asciiTheme="majorHAnsi" w:hAnsiTheme="majorHAnsi" w:cstheme="majorHAnsi"/>
              </w:rPr>
              <w:t>0</w:t>
            </w:r>
            <w:r w:rsidRPr="00F73403">
              <w:rPr>
                <w:rFonts w:asciiTheme="majorHAnsi" w:hAnsiTheme="majorHAnsi" w:cstheme="majorHAnsi"/>
              </w:rPr>
              <w:t>, 20</w:t>
            </w:r>
            <w:r w:rsidR="00376A4D">
              <w:rPr>
                <w:rFonts w:asciiTheme="majorHAnsi" w:hAnsiTheme="majorHAnsi" w:cstheme="majorHAnsi"/>
              </w:rPr>
              <w:t>20</w:t>
            </w:r>
            <w:r w:rsidRPr="00F7340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B0568" w14:textId="77777777" w:rsidR="00C91EBE" w:rsidRPr="00F73403" w:rsidRDefault="00362349">
            <w:pPr>
              <w:ind w:right="10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All Provinces</w:t>
            </w:r>
          </w:p>
        </w:tc>
      </w:tr>
      <w:tr w:rsidR="00C91EBE" w:rsidRPr="00F73403" w14:paraId="0C9782FC" w14:textId="77777777" w:rsidTr="00F73403">
        <w:trPr>
          <w:trHeight w:val="715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8161D" w14:textId="77777777" w:rsidR="00C91EBE" w:rsidRPr="00F73403" w:rsidRDefault="00362349">
            <w:pPr>
              <w:ind w:left="672" w:hanging="408"/>
              <w:jc w:val="both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 xml:space="preserve">Victoria Day / National </w:t>
            </w:r>
            <w:r w:rsidR="00700272" w:rsidRPr="00F73403">
              <w:rPr>
                <w:rFonts w:asciiTheme="majorHAnsi" w:hAnsiTheme="majorHAnsi" w:cstheme="majorHAnsi"/>
              </w:rPr>
              <w:t>Patriots</w:t>
            </w:r>
            <w:r w:rsidRPr="00F73403">
              <w:rPr>
                <w:rFonts w:asciiTheme="majorHAnsi" w:hAnsiTheme="majorHAnsi" w:cstheme="majorHAnsi"/>
              </w:rPr>
              <w:t xml:space="preserve"> 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550D1" w14:textId="77777777" w:rsidR="00C91EBE" w:rsidRPr="00F73403" w:rsidRDefault="00F73403" w:rsidP="00700272">
            <w:pPr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 xml:space="preserve">Monday, May </w:t>
            </w:r>
            <w:r w:rsidR="00700272">
              <w:rPr>
                <w:rFonts w:asciiTheme="majorHAnsi" w:hAnsiTheme="majorHAnsi" w:cstheme="majorHAnsi"/>
              </w:rPr>
              <w:t>18</w:t>
            </w:r>
            <w:r w:rsidR="000F450D" w:rsidRPr="00F73403">
              <w:rPr>
                <w:rFonts w:asciiTheme="majorHAnsi" w:hAnsiTheme="majorHAnsi" w:cstheme="majorHAnsi"/>
              </w:rPr>
              <w:t>, 20</w:t>
            </w:r>
            <w:r w:rsidR="00376A4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4C8D" w14:textId="77777777" w:rsidR="00C91EBE" w:rsidRPr="00F73403" w:rsidRDefault="00362349">
            <w:pPr>
              <w:ind w:right="5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All Provinces</w:t>
            </w:r>
          </w:p>
        </w:tc>
      </w:tr>
      <w:tr w:rsidR="00C91EBE" w:rsidRPr="00F73403" w14:paraId="5F7C9BDE" w14:textId="77777777" w:rsidTr="00F73403">
        <w:trPr>
          <w:trHeight w:val="437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8B525" w14:textId="77777777" w:rsidR="00C91EBE" w:rsidRPr="00F73403" w:rsidRDefault="00362349">
            <w:pPr>
              <w:ind w:left="13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St. Jean the Baptiste 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A1DBD" w14:textId="77777777" w:rsidR="00C91EBE" w:rsidRPr="00F73403" w:rsidRDefault="00700272" w:rsidP="00376A4D">
            <w:pPr>
              <w:ind w:left="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  <w:r w:rsidR="00F73403" w:rsidRPr="00F73403">
              <w:rPr>
                <w:rFonts w:asciiTheme="majorHAnsi" w:hAnsiTheme="majorHAnsi" w:cstheme="majorHAnsi"/>
              </w:rPr>
              <w:t>, June 24, 20</w:t>
            </w:r>
            <w:r w:rsidR="00376A4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3B892" w14:textId="77777777" w:rsidR="00C91EBE" w:rsidRPr="00F73403" w:rsidRDefault="00362349">
            <w:pPr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Quebec</w:t>
            </w:r>
          </w:p>
        </w:tc>
      </w:tr>
      <w:tr w:rsidR="00C91EBE" w:rsidRPr="00F73403" w14:paraId="3425B3AB" w14:textId="77777777" w:rsidTr="00F73403">
        <w:trPr>
          <w:trHeight w:val="442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483E4" w14:textId="77777777" w:rsidR="00C91EBE" w:rsidRPr="00F73403" w:rsidRDefault="00362349">
            <w:pPr>
              <w:ind w:left="13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Canada 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9F69" w14:textId="77777777" w:rsidR="00C91EBE" w:rsidRPr="00F73403" w:rsidRDefault="00700272" w:rsidP="00376A4D">
            <w:pPr>
              <w:ind w:right="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  <w:r w:rsidR="00F73403" w:rsidRPr="00F73403">
              <w:rPr>
                <w:rFonts w:asciiTheme="majorHAnsi" w:hAnsiTheme="majorHAnsi" w:cstheme="majorHAnsi"/>
              </w:rPr>
              <w:t>, July 1, 20</w:t>
            </w:r>
            <w:r w:rsidR="00376A4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47A54" w14:textId="77777777" w:rsidR="00C91EBE" w:rsidRPr="00F73403" w:rsidRDefault="00362349">
            <w:pPr>
              <w:ind w:right="5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All Provinces</w:t>
            </w:r>
          </w:p>
        </w:tc>
      </w:tr>
      <w:tr w:rsidR="00C91EBE" w:rsidRPr="00F73403" w14:paraId="5215B3AB" w14:textId="77777777" w:rsidTr="00F73403">
        <w:trPr>
          <w:trHeight w:val="715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A8815" w14:textId="77777777" w:rsidR="00C91EBE" w:rsidRPr="00F73403" w:rsidRDefault="00362349">
            <w:pPr>
              <w:ind w:left="13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Civic Holiday</w:t>
            </w:r>
            <w:r w:rsidR="0042264B">
              <w:rPr>
                <w:rFonts w:asciiTheme="majorHAnsi" w:hAnsiTheme="majorHAnsi" w:cstheme="majorHAnsi"/>
              </w:rPr>
              <w:t xml:space="preserve"> / Heritage Day /Terry Fox Day / </w:t>
            </w:r>
            <w:r w:rsidR="00FD6D98" w:rsidRPr="00FD6D98">
              <w:rPr>
                <w:rFonts w:asciiTheme="majorHAnsi" w:hAnsiTheme="majorHAnsi" w:cstheme="majorHAnsi"/>
              </w:rPr>
              <w:t>Nat’</w:t>
            </w:r>
            <w:r w:rsidR="0042264B" w:rsidRPr="00FD6D98">
              <w:rPr>
                <w:rFonts w:asciiTheme="majorHAnsi" w:hAnsiTheme="majorHAnsi" w:cstheme="majorHAnsi"/>
              </w:rPr>
              <w:t>l</w:t>
            </w:r>
            <w:r w:rsidR="0042264B">
              <w:rPr>
                <w:rFonts w:asciiTheme="majorHAnsi" w:hAnsiTheme="majorHAnsi" w:cstheme="majorHAnsi"/>
              </w:rPr>
              <w:t xml:space="preserve"> 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342C2" w14:textId="77777777" w:rsidR="00C91EBE" w:rsidRPr="00F73403" w:rsidRDefault="00362349" w:rsidP="00700272">
            <w:pPr>
              <w:ind w:left="14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Monday</w:t>
            </w:r>
            <w:r w:rsidR="00F73403" w:rsidRPr="00F73403">
              <w:rPr>
                <w:rFonts w:asciiTheme="majorHAnsi" w:hAnsiTheme="majorHAnsi" w:cstheme="majorHAnsi"/>
              </w:rPr>
              <w:t xml:space="preserve">, August </w:t>
            </w:r>
            <w:r w:rsidR="00700272">
              <w:rPr>
                <w:rFonts w:asciiTheme="majorHAnsi" w:hAnsiTheme="majorHAnsi" w:cstheme="majorHAnsi"/>
              </w:rPr>
              <w:t>3</w:t>
            </w:r>
            <w:r w:rsidR="00F73403" w:rsidRPr="00F73403">
              <w:rPr>
                <w:rFonts w:asciiTheme="majorHAnsi" w:hAnsiTheme="majorHAnsi" w:cstheme="majorHAnsi"/>
              </w:rPr>
              <w:t>, 20</w:t>
            </w:r>
            <w:r w:rsidR="00376A4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B7A3" w14:textId="77777777" w:rsidR="00C91EBE" w:rsidRPr="00F73403" w:rsidRDefault="00362349">
            <w:pPr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Alberta, Manitoba, Ontario, Nova Scotia</w:t>
            </w:r>
          </w:p>
        </w:tc>
      </w:tr>
      <w:tr w:rsidR="00C91EBE" w:rsidRPr="00F73403" w14:paraId="79CE0587" w14:textId="77777777" w:rsidTr="00F73403">
        <w:trPr>
          <w:trHeight w:val="442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9498" w14:textId="77777777" w:rsidR="00C91EBE" w:rsidRPr="00F73403" w:rsidRDefault="00362349">
            <w:pPr>
              <w:ind w:left="18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F73403">
              <w:rPr>
                <w:rFonts w:asciiTheme="majorHAnsi" w:hAnsiTheme="majorHAnsi" w:cstheme="majorHAnsi"/>
              </w:rPr>
              <w:t>Labour</w:t>
            </w:r>
            <w:proofErr w:type="spellEnd"/>
            <w:r w:rsidRPr="00F73403">
              <w:rPr>
                <w:rFonts w:asciiTheme="majorHAnsi" w:hAnsiTheme="majorHAnsi" w:cstheme="majorHAnsi"/>
              </w:rPr>
              <w:t xml:space="preserve"> 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34D28" w14:textId="77777777" w:rsidR="00C91EBE" w:rsidRPr="00F73403" w:rsidRDefault="00F73403" w:rsidP="00700272">
            <w:pPr>
              <w:ind w:left="5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 xml:space="preserve">Monday, September </w:t>
            </w:r>
            <w:r w:rsidR="00700272">
              <w:rPr>
                <w:rFonts w:asciiTheme="majorHAnsi" w:hAnsiTheme="majorHAnsi" w:cstheme="majorHAnsi"/>
              </w:rPr>
              <w:t>7</w:t>
            </w:r>
            <w:r w:rsidRPr="00F73403">
              <w:rPr>
                <w:rFonts w:asciiTheme="majorHAnsi" w:hAnsiTheme="majorHAnsi" w:cstheme="majorHAnsi"/>
              </w:rPr>
              <w:t>, 20</w:t>
            </w:r>
            <w:r w:rsidR="00376A4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3CB60" w14:textId="77777777" w:rsidR="00C91EBE" w:rsidRPr="00F73403" w:rsidRDefault="00362349">
            <w:pPr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All Provinces</w:t>
            </w:r>
          </w:p>
        </w:tc>
      </w:tr>
      <w:tr w:rsidR="00C91EBE" w:rsidRPr="00F73403" w14:paraId="3EBCEF33" w14:textId="77777777" w:rsidTr="00F73403">
        <w:trPr>
          <w:trHeight w:val="430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6FC35" w14:textId="77777777" w:rsidR="00C91EBE" w:rsidRPr="00F73403" w:rsidRDefault="00362349">
            <w:pPr>
              <w:ind w:left="4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Thanksgiving 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67A4F" w14:textId="77777777" w:rsidR="00C91EBE" w:rsidRPr="00F73403" w:rsidRDefault="00F73403" w:rsidP="00700272">
            <w:pPr>
              <w:ind w:left="5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Monday, October 1</w:t>
            </w:r>
            <w:r w:rsidR="00700272">
              <w:rPr>
                <w:rFonts w:asciiTheme="majorHAnsi" w:hAnsiTheme="majorHAnsi" w:cstheme="majorHAnsi"/>
              </w:rPr>
              <w:t>2</w:t>
            </w:r>
            <w:r w:rsidRPr="00F73403">
              <w:rPr>
                <w:rFonts w:asciiTheme="majorHAnsi" w:hAnsiTheme="majorHAnsi" w:cstheme="majorHAnsi"/>
              </w:rPr>
              <w:t>, 20</w:t>
            </w:r>
            <w:r w:rsidR="00376A4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08AE" w14:textId="77777777" w:rsidR="00C91EBE" w:rsidRPr="00F73403" w:rsidRDefault="00362349">
            <w:pPr>
              <w:ind w:right="5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All Provinces</w:t>
            </w:r>
          </w:p>
        </w:tc>
      </w:tr>
      <w:tr w:rsidR="0016232C" w:rsidRPr="00F73403" w14:paraId="3BA1D4D5" w14:textId="77777777" w:rsidTr="00F73403">
        <w:trPr>
          <w:trHeight w:val="430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15842" w14:textId="77777777" w:rsidR="0016232C" w:rsidRPr="00F73403" w:rsidRDefault="0016232C">
            <w:pPr>
              <w:ind w:left="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Remembrance 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3C8ED" w14:textId="77777777" w:rsidR="0016232C" w:rsidRPr="00F73403" w:rsidRDefault="00700272" w:rsidP="00376A4D">
            <w:pPr>
              <w:ind w:left="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  <w:r w:rsidR="0016232C">
              <w:rPr>
                <w:rFonts w:asciiTheme="majorHAnsi" w:hAnsiTheme="majorHAnsi" w:cstheme="majorHAnsi"/>
              </w:rPr>
              <w:t>, November 11, 20</w:t>
            </w:r>
            <w:r w:rsidR="00376A4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FE3C5" w14:textId="77777777" w:rsidR="0016232C" w:rsidRPr="00F73403" w:rsidRDefault="007E3A49">
            <w:pPr>
              <w:ind w:right="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Alberta, </w:t>
            </w:r>
            <w:r w:rsidR="0016232C">
              <w:rPr>
                <w:rFonts w:asciiTheme="majorHAnsi" w:hAnsiTheme="majorHAnsi" w:cstheme="majorHAnsi"/>
              </w:rPr>
              <w:t>Manitoba</w:t>
            </w:r>
            <w:r>
              <w:rPr>
                <w:rFonts w:asciiTheme="majorHAnsi" w:hAnsiTheme="majorHAnsi" w:cstheme="majorHAnsi"/>
              </w:rPr>
              <w:t xml:space="preserve"> and Nova Scotia</w:t>
            </w:r>
          </w:p>
        </w:tc>
      </w:tr>
      <w:tr w:rsidR="00C91EBE" w:rsidRPr="00F73403" w14:paraId="228686DB" w14:textId="77777777" w:rsidTr="00F73403">
        <w:trPr>
          <w:trHeight w:val="441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EC82B" w14:textId="77777777" w:rsidR="00C91EBE" w:rsidRPr="00F73403" w:rsidRDefault="00362349">
            <w:pPr>
              <w:ind w:left="4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Christmas 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1FCD4" w14:textId="77777777" w:rsidR="00C91EBE" w:rsidRPr="00F73403" w:rsidRDefault="00700272" w:rsidP="00376A4D">
            <w:pPr>
              <w:ind w:right="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  <w:r w:rsidR="00F73403" w:rsidRPr="00F73403">
              <w:rPr>
                <w:rFonts w:asciiTheme="majorHAnsi" w:hAnsiTheme="majorHAnsi" w:cstheme="majorHAnsi"/>
              </w:rPr>
              <w:t>, December 25, 20</w:t>
            </w:r>
            <w:r w:rsidR="00376A4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D1760" w14:textId="77777777" w:rsidR="00C91EBE" w:rsidRPr="00F73403" w:rsidRDefault="00362349">
            <w:pPr>
              <w:ind w:right="5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All Provinces</w:t>
            </w:r>
          </w:p>
        </w:tc>
      </w:tr>
      <w:tr w:rsidR="00C91EBE" w:rsidRPr="00F73403" w14:paraId="1E438214" w14:textId="77777777" w:rsidTr="00F73403">
        <w:trPr>
          <w:trHeight w:val="438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05641" w14:textId="77777777" w:rsidR="00C91EBE" w:rsidRPr="00F73403" w:rsidRDefault="00362349">
            <w:pPr>
              <w:ind w:left="13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Boxing Day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B529" w14:textId="77777777" w:rsidR="00C91EBE" w:rsidRPr="00F73403" w:rsidRDefault="00700272" w:rsidP="00700272">
            <w:pPr>
              <w:ind w:right="1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  <w:r w:rsidR="00376A4D">
              <w:rPr>
                <w:rFonts w:asciiTheme="majorHAnsi" w:hAnsiTheme="majorHAnsi" w:cstheme="majorHAnsi"/>
              </w:rPr>
              <w:t>, December 2</w:t>
            </w:r>
            <w:r>
              <w:rPr>
                <w:rFonts w:asciiTheme="majorHAnsi" w:hAnsiTheme="majorHAnsi" w:cstheme="majorHAnsi"/>
              </w:rPr>
              <w:t>8</w:t>
            </w:r>
            <w:r w:rsidR="00376A4D">
              <w:rPr>
                <w:rFonts w:asciiTheme="majorHAnsi" w:hAnsiTheme="majorHAnsi" w:cstheme="majorHAnsi"/>
              </w:rPr>
              <w:t>, 2020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AC8D" w14:textId="77777777" w:rsidR="00C91EBE" w:rsidRPr="00F73403" w:rsidRDefault="00362349">
            <w:pPr>
              <w:ind w:right="5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All Provinces</w:t>
            </w:r>
          </w:p>
        </w:tc>
      </w:tr>
    </w:tbl>
    <w:p w14:paraId="1EE1FF7A" w14:textId="77777777" w:rsidR="00C91EBE" w:rsidRPr="00F73403" w:rsidRDefault="00F73403">
      <w:pPr>
        <w:spacing w:after="0"/>
        <w:ind w:left="451"/>
        <w:jc w:val="center"/>
        <w:rPr>
          <w:rFonts w:asciiTheme="majorHAnsi" w:hAnsiTheme="majorHAnsi" w:cstheme="majorHAnsi"/>
          <w:b/>
        </w:rPr>
      </w:pPr>
      <w:r w:rsidRPr="00F73403">
        <w:rPr>
          <w:rFonts w:asciiTheme="majorHAnsi" w:eastAsia="Times New Roman" w:hAnsiTheme="majorHAnsi" w:cstheme="majorHAnsi"/>
          <w:sz w:val="32"/>
        </w:rPr>
        <w:br/>
      </w:r>
      <w:r w:rsidRPr="00F73403">
        <w:rPr>
          <w:rFonts w:asciiTheme="majorHAnsi" w:eastAsia="Times New Roman" w:hAnsiTheme="majorHAnsi" w:cstheme="majorHAnsi"/>
          <w:b/>
          <w:sz w:val="32"/>
        </w:rPr>
        <w:t>202</w:t>
      </w:r>
      <w:r w:rsidR="00E61120">
        <w:rPr>
          <w:rFonts w:asciiTheme="majorHAnsi" w:eastAsia="Times New Roman" w:hAnsiTheme="majorHAnsi" w:cstheme="majorHAnsi"/>
          <w:b/>
          <w:sz w:val="32"/>
        </w:rPr>
        <w:t>1</w:t>
      </w:r>
    </w:p>
    <w:tbl>
      <w:tblPr>
        <w:tblStyle w:val="TableGrid"/>
        <w:tblW w:w="8995" w:type="dxa"/>
        <w:tblInd w:w="404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3286"/>
        <w:gridCol w:w="2939"/>
      </w:tblGrid>
      <w:tr w:rsidR="00C91EBE" w:rsidRPr="00F73403" w14:paraId="7CD95A0F" w14:textId="77777777">
        <w:trPr>
          <w:trHeight w:val="439"/>
        </w:trPr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A65D" w14:textId="77777777" w:rsidR="00C91EBE" w:rsidRPr="00F73403" w:rsidRDefault="00F73403">
            <w:pPr>
              <w:ind w:left="11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New Year's Day 2020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1CB8" w14:textId="77777777" w:rsidR="00C91EBE" w:rsidRPr="00F73403" w:rsidRDefault="00E61120" w:rsidP="00E61120">
            <w:pPr>
              <w:ind w:right="17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  <w:r w:rsidR="00F73403" w:rsidRPr="00F73403">
              <w:rPr>
                <w:rFonts w:asciiTheme="majorHAnsi" w:hAnsiTheme="majorHAnsi" w:cstheme="majorHAnsi"/>
              </w:rPr>
              <w:t xml:space="preserve">, January </w:t>
            </w:r>
            <w:r>
              <w:rPr>
                <w:rFonts w:asciiTheme="majorHAnsi" w:hAnsiTheme="majorHAnsi" w:cstheme="majorHAnsi"/>
              </w:rPr>
              <w:t>1</w:t>
            </w:r>
            <w:r w:rsidR="00F73403" w:rsidRPr="00F73403">
              <w:rPr>
                <w:rFonts w:asciiTheme="majorHAnsi" w:hAnsiTheme="majorHAnsi" w:cstheme="majorHAnsi"/>
              </w:rPr>
              <w:t>, 202</w:t>
            </w:r>
            <w:r>
              <w:rPr>
                <w:rFonts w:asciiTheme="majorHAnsi" w:hAnsiTheme="majorHAnsi" w:cstheme="majorHAnsi"/>
              </w:rPr>
              <w:t>1</w:t>
            </w:r>
            <w:r w:rsidR="00F73403" w:rsidRPr="00F7340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B9E01" w14:textId="77777777" w:rsidR="00C91EBE" w:rsidRPr="00F73403" w:rsidRDefault="00362349">
            <w:pPr>
              <w:ind w:right="16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All Provinces</w:t>
            </w:r>
          </w:p>
        </w:tc>
      </w:tr>
      <w:tr w:rsidR="00C91EBE" w:rsidRPr="00F73403" w14:paraId="14A76160" w14:textId="77777777">
        <w:trPr>
          <w:trHeight w:val="442"/>
        </w:trPr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0FF84" w14:textId="77777777" w:rsidR="00C91EBE" w:rsidRPr="00F73403" w:rsidRDefault="00362349">
            <w:pPr>
              <w:ind w:left="6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F73403">
              <w:rPr>
                <w:rFonts w:asciiTheme="majorHAnsi" w:hAnsiTheme="majorHAnsi" w:cstheme="majorHAnsi"/>
              </w:rPr>
              <w:t>Lendemain</w:t>
            </w:r>
            <w:proofErr w:type="spellEnd"/>
            <w:r w:rsidRPr="00F73403">
              <w:rPr>
                <w:rFonts w:asciiTheme="majorHAnsi" w:hAnsiTheme="majorHAnsi" w:cstheme="majorHAnsi"/>
              </w:rPr>
              <w:t xml:space="preserve"> Jour de </w:t>
            </w:r>
            <w:proofErr w:type="spellStart"/>
            <w:r w:rsidRPr="00F73403">
              <w:rPr>
                <w:rFonts w:asciiTheme="majorHAnsi" w:hAnsiTheme="majorHAnsi" w:cstheme="majorHAnsi"/>
              </w:rPr>
              <w:t>L'An</w:t>
            </w:r>
            <w:proofErr w:type="spellEnd"/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72D6A" w14:textId="77777777" w:rsidR="00C91EBE" w:rsidRPr="00F73403" w:rsidRDefault="00E61120" w:rsidP="00E61120">
            <w:pPr>
              <w:ind w:right="7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  <w:r w:rsidR="00F73403" w:rsidRPr="00F73403">
              <w:rPr>
                <w:rFonts w:asciiTheme="majorHAnsi" w:hAnsiTheme="majorHAnsi" w:cstheme="majorHAnsi"/>
              </w:rPr>
              <w:t xml:space="preserve">, January </w:t>
            </w:r>
            <w:r w:rsidR="00700272">
              <w:rPr>
                <w:rFonts w:asciiTheme="majorHAnsi" w:hAnsiTheme="majorHAnsi" w:cstheme="majorHAnsi"/>
              </w:rPr>
              <w:t>4</w:t>
            </w:r>
            <w:r w:rsidR="00F73403" w:rsidRPr="00F73403">
              <w:rPr>
                <w:rFonts w:asciiTheme="majorHAnsi" w:hAnsiTheme="majorHAnsi" w:cstheme="majorHAnsi"/>
              </w:rPr>
              <w:t>, 202</w:t>
            </w:r>
            <w:r>
              <w:rPr>
                <w:rFonts w:asciiTheme="majorHAnsi" w:hAnsiTheme="majorHAnsi" w:cstheme="majorHAnsi"/>
              </w:rPr>
              <w:t>1</w:t>
            </w:r>
            <w:r w:rsidR="00F73403" w:rsidRPr="00F7340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19C5" w14:textId="77777777" w:rsidR="00C91EBE" w:rsidRPr="00F73403" w:rsidRDefault="00362349">
            <w:pPr>
              <w:ind w:right="6"/>
              <w:jc w:val="center"/>
              <w:rPr>
                <w:rFonts w:asciiTheme="majorHAnsi" w:hAnsiTheme="majorHAnsi" w:cstheme="majorHAnsi"/>
              </w:rPr>
            </w:pPr>
            <w:r w:rsidRPr="00F73403">
              <w:rPr>
                <w:rFonts w:asciiTheme="majorHAnsi" w:hAnsiTheme="majorHAnsi" w:cstheme="majorHAnsi"/>
              </w:rPr>
              <w:t>Quebec</w:t>
            </w:r>
          </w:p>
        </w:tc>
      </w:tr>
    </w:tbl>
    <w:p w14:paraId="744F6C4D" w14:textId="77777777" w:rsidR="00C91EBE" w:rsidRDefault="00C91EBE">
      <w:pPr>
        <w:spacing w:after="0"/>
        <w:ind w:left="2539"/>
        <w:rPr>
          <w:sz w:val="24"/>
        </w:rPr>
      </w:pPr>
    </w:p>
    <w:p w14:paraId="25FAAA4E" w14:textId="77777777" w:rsidR="000F450D" w:rsidRDefault="000F450D">
      <w:pPr>
        <w:spacing w:after="0"/>
        <w:ind w:left="2539"/>
        <w:rPr>
          <w:sz w:val="24"/>
        </w:rPr>
      </w:pPr>
    </w:p>
    <w:p w14:paraId="1C642E35" w14:textId="61F4FC29" w:rsidR="000F450D" w:rsidRDefault="000F450D">
      <w:pPr>
        <w:spacing w:after="0"/>
        <w:ind w:left="2539"/>
      </w:pPr>
    </w:p>
    <w:p w14:paraId="0E7AAABB" w14:textId="12F488C0" w:rsidR="003C271E" w:rsidRDefault="003C271E">
      <w:pPr>
        <w:spacing w:after="0"/>
        <w:ind w:left="2539"/>
      </w:pPr>
    </w:p>
    <w:p w14:paraId="4A2EE5CC" w14:textId="043297DB" w:rsidR="003C271E" w:rsidRDefault="003C271E">
      <w:pPr>
        <w:spacing w:after="0"/>
        <w:ind w:left="2539"/>
      </w:pPr>
    </w:p>
    <w:p w14:paraId="23F870BF" w14:textId="0D0A0E1B" w:rsidR="003C271E" w:rsidRDefault="003C271E">
      <w:pPr>
        <w:spacing w:after="0"/>
        <w:ind w:left="2539"/>
      </w:pPr>
    </w:p>
    <w:p w14:paraId="55CBD68F" w14:textId="07F300FF" w:rsidR="003C271E" w:rsidRDefault="003C271E">
      <w:pPr>
        <w:spacing w:after="0"/>
        <w:ind w:left="2539"/>
      </w:pPr>
    </w:p>
    <w:p w14:paraId="1079F056" w14:textId="3105C179" w:rsidR="003C271E" w:rsidRDefault="003C271E">
      <w:pPr>
        <w:spacing w:after="0"/>
        <w:ind w:left="2539"/>
      </w:pPr>
    </w:p>
    <w:p w14:paraId="44DC1B92" w14:textId="4B1A76FF" w:rsidR="003C271E" w:rsidRDefault="003C271E">
      <w:pPr>
        <w:spacing w:after="0"/>
        <w:ind w:left="2539"/>
      </w:pPr>
    </w:p>
    <w:p w14:paraId="5AEE9AEE" w14:textId="77777777" w:rsidR="003C271E" w:rsidRDefault="003C271E" w:rsidP="003C271E">
      <w:pPr>
        <w:spacing w:after="45"/>
        <w:ind w:left="451"/>
        <w:jc w:val="center"/>
        <w:rPr>
          <w:rFonts w:asciiTheme="majorHAnsi" w:hAnsiTheme="majorHAnsi" w:cstheme="majorHAnsi"/>
          <w:b/>
          <w:sz w:val="34"/>
        </w:rPr>
      </w:pPr>
      <w:bookmarkStart w:id="0" w:name="_Hlk52875569"/>
      <w:r>
        <w:rPr>
          <w:rFonts w:asciiTheme="majorHAnsi" w:hAnsiTheme="majorHAnsi" w:cstheme="majorHAnsi"/>
          <w:b/>
          <w:sz w:val="34"/>
        </w:rPr>
        <w:lastRenderedPageBreak/>
        <w:t xml:space="preserve">JJE </w:t>
      </w:r>
      <w:r w:rsidRPr="00F73403">
        <w:rPr>
          <w:rFonts w:asciiTheme="majorHAnsi" w:hAnsiTheme="majorHAnsi" w:cstheme="majorHAnsi"/>
          <w:b/>
          <w:sz w:val="34"/>
        </w:rPr>
        <w:t>20</w:t>
      </w:r>
      <w:r>
        <w:rPr>
          <w:rFonts w:asciiTheme="majorHAnsi" w:hAnsiTheme="majorHAnsi" w:cstheme="majorHAnsi"/>
          <w:b/>
          <w:sz w:val="34"/>
        </w:rPr>
        <w:t>21</w:t>
      </w:r>
      <w:r w:rsidRPr="00F73403">
        <w:rPr>
          <w:rFonts w:asciiTheme="majorHAnsi" w:hAnsiTheme="majorHAnsi" w:cstheme="majorHAnsi"/>
          <w:b/>
          <w:sz w:val="34"/>
        </w:rPr>
        <w:t xml:space="preserve"> Holidays </w:t>
      </w:r>
      <w:r>
        <w:rPr>
          <w:rFonts w:asciiTheme="majorHAnsi" w:hAnsiTheme="majorHAnsi" w:cstheme="majorHAnsi"/>
          <w:b/>
          <w:sz w:val="34"/>
        </w:rPr>
        <w:t>– USA</w:t>
      </w:r>
    </w:p>
    <w:p w14:paraId="0EBA704F" w14:textId="77777777" w:rsidR="003C271E" w:rsidRPr="00F73403" w:rsidRDefault="003C271E" w:rsidP="003C271E">
      <w:pPr>
        <w:spacing w:after="45"/>
        <w:ind w:left="451"/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8515" w:type="dxa"/>
        <w:tblInd w:w="413" w:type="dxa"/>
        <w:tblCellMar>
          <w:top w:w="38" w:type="dxa"/>
          <w:left w:w="154" w:type="dxa"/>
          <w:right w:w="157" w:type="dxa"/>
        </w:tblCellMar>
        <w:tblLook w:val="04A0" w:firstRow="1" w:lastRow="0" w:firstColumn="1" w:lastColumn="0" w:noHBand="0" w:noVBand="1"/>
      </w:tblPr>
      <w:tblGrid>
        <w:gridCol w:w="3979"/>
        <w:gridCol w:w="4536"/>
      </w:tblGrid>
      <w:tr w:rsidR="003C271E" w:rsidRPr="00F73403" w14:paraId="61DBA2E2" w14:textId="77777777" w:rsidTr="0098211F">
        <w:trPr>
          <w:trHeight w:val="56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343FE" w14:textId="77777777" w:rsidR="003C271E" w:rsidRPr="00F73403" w:rsidRDefault="003C271E" w:rsidP="0098211F">
            <w:pPr>
              <w:ind w:left="32"/>
              <w:jc w:val="center"/>
              <w:rPr>
                <w:rFonts w:asciiTheme="majorHAnsi" w:hAnsiTheme="majorHAnsi" w:cstheme="majorHAnsi"/>
                <w:b/>
              </w:rPr>
            </w:pPr>
            <w:r w:rsidRPr="00F73403">
              <w:rPr>
                <w:rFonts w:asciiTheme="majorHAnsi" w:hAnsiTheme="majorHAnsi" w:cstheme="majorHAnsi"/>
                <w:b/>
                <w:sz w:val="32"/>
              </w:rPr>
              <w:t>HOLIDAY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114" w14:textId="77777777" w:rsidR="003C271E" w:rsidRPr="00F73403" w:rsidRDefault="003C271E" w:rsidP="0098211F">
            <w:pPr>
              <w:ind w:left="19"/>
              <w:jc w:val="center"/>
              <w:rPr>
                <w:rFonts w:asciiTheme="majorHAnsi" w:hAnsiTheme="majorHAnsi" w:cstheme="majorHAnsi"/>
                <w:b/>
              </w:rPr>
            </w:pPr>
            <w:r w:rsidRPr="00F73403">
              <w:rPr>
                <w:rFonts w:asciiTheme="majorHAnsi" w:hAnsiTheme="majorHAnsi" w:cstheme="majorHAnsi"/>
                <w:b/>
                <w:sz w:val="32"/>
              </w:rPr>
              <w:t>DATE</w:t>
            </w:r>
            <w:r>
              <w:rPr>
                <w:rFonts w:asciiTheme="majorHAnsi" w:hAnsiTheme="majorHAnsi" w:cstheme="majorHAnsi"/>
                <w:b/>
                <w:sz w:val="32"/>
              </w:rPr>
              <w:t xml:space="preserve"> OBSERVED</w:t>
            </w:r>
          </w:p>
        </w:tc>
      </w:tr>
      <w:tr w:rsidR="003C271E" w:rsidRPr="00F73403" w14:paraId="77AC1968" w14:textId="77777777" w:rsidTr="0098211F">
        <w:trPr>
          <w:trHeight w:val="435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4910B" w14:textId="77777777" w:rsidR="003C271E" w:rsidRPr="00F73403" w:rsidRDefault="003C271E" w:rsidP="0098211F">
            <w:pPr>
              <w:ind w:left="28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New Year’s Day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D1DC6" w14:textId="77777777" w:rsidR="003C271E" w:rsidRPr="00F73403" w:rsidRDefault="003C271E" w:rsidP="0098211F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Friday, January 1 </w:t>
            </w:r>
          </w:p>
        </w:tc>
      </w:tr>
      <w:tr w:rsidR="003C271E" w:rsidRPr="00F73403" w14:paraId="54C6EA3D" w14:textId="77777777" w:rsidTr="0098211F">
        <w:trPr>
          <w:trHeight w:val="454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79AE0" w14:textId="77777777" w:rsidR="003C271E" w:rsidRPr="00F73403" w:rsidRDefault="003C271E" w:rsidP="0098211F">
            <w:pPr>
              <w:ind w:left="18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President’s Day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D5306" w14:textId="77777777" w:rsidR="003C271E" w:rsidRPr="00F73403" w:rsidRDefault="003C271E" w:rsidP="0098211F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Monday, February 15</w:t>
            </w:r>
          </w:p>
        </w:tc>
      </w:tr>
      <w:tr w:rsidR="003C271E" w:rsidRPr="00F73403" w14:paraId="157C1F6B" w14:textId="77777777" w:rsidTr="0098211F">
        <w:trPr>
          <w:trHeight w:val="720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516ED" w14:textId="77777777" w:rsidR="003C271E" w:rsidRPr="00F73403" w:rsidRDefault="003C271E" w:rsidP="0098211F">
            <w:pPr>
              <w:ind w:left="2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Family Day/Floater Day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6A19" w14:textId="77777777" w:rsidR="003C271E" w:rsidRPr="00F73403" w:rsidRDefault="003C271E" w:rsidP="0098211F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Employee’s Choice</w:t>
            </w:r>
          </w:p>
        </w:tc>
      </w:tr>
      <w:tr w:rsidR="003C271E" w:rsidRPr="00F73403" w14:paraId="3D08EE60" w14:textId="77777777" w:rsidTr="0098211F">
        <w:trPr>
          <w:trHeight w:val="437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E19A5" w14:textId="77777777" w:rsidR="003C271E" w:rsidRPr="00F73403" w:rsidRDefault="003C271E" w:rsidP="0098211F">
            <w:pPr>
              <w:ind w:left="18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Easter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ABD9C" w14:textId="77777777" w:rsidR="003C271E" w:rsidRPr="00F73403" w:rsidRDefault="003C271E" w:rsidP="0098211F">
            <w:pPr>
              <w:ind w:left="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Friday, April 2</w:t>
            </w:r>
          </w:p>
        </w:tc>
      </w:tr>
      <w:tr w:rsidR="003C271E" w:rsidRPr="00F73403" w14:paraId="004A7290" w14:textId="77777777" w:rsidTr="0098211F">
        <w:trPr>
          <w:trHeight w:val="715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DB783" w14:textId="77777777" w:rsidR="003C271E" w:rsidRPr="00F73403" w:rsidRDefault="003C271E" w:rsidP="0098211F">
            <w:pPr>
              <w:ind w:left="672" w:hanging="408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Memorial Day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5DFE1" w14:textId="77777777" w:rsidR="003C271E" w:rsidRPr="00F73403" w:rsidRDefault="003C271E" w:rsidP="009821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Monday, May 31</w:t>
            </w:r>
          </w:p>
        </w:tc>
      </w:tr>
      <w:tr w:rsidR="003C271E" w:rsidRPr="00F73403" w14:paraId="285B94D3" w14:textId="77777777" w:rsidTr="0098211F">
        <w:trPr>
          <w:trHeight w:val="437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9BE27" w14:textId="77777777" w:rsidR="003C271E" w:rsidRPr="00F73403" w:rsidRDefault="003C271E" w:rsidP="0098211F">
            <w:pPr>
              <w:ind w:left="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Independence Day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0AEB8" w14:textId="77777777" w:rsidR="003C271E" w:rsidRPr="00F73403" w:rsidRDefault="003C271E" w:rsidP="0098211F">
            <w:pPr>
              <w:ind w:left="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Monday, July 5</w:t>
            </w:r>
          </w:p>
        </w:tc>
      </w:tr>
      <w:tr w:rsidR="003C271E" w:rsidRPr="00F73403" w14:paraId="1F272B82" w14:textId="77777777" w:rsidTr="0098211F">
        <w:trPr>
          <w:trHeight w:val="442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91D2C" w14:textId="77777777" w:rsidR="003C271E" w:rsidRPr="00F73403" w:rsidRDefault="003C271E" w:rsidP="0098211F">
            <w:pPr>
              <w:ind w:left="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Labor Day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0F581" w14:textId="77777777" w:rsidR="003C271E" w:rsidRPr="00F73403" w:rsidRDefault="003C271E" w:rsidP="0098211F">
            <w:pPr>
              <w:ind w:right="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Monday, September 6</w:t>
            </w:r>
          </w:p>
        </w:tc>
      </w:tr>
      <w:tr w:rsidR="003C271E" w:rsidRPr="00F73403" w14:paraId="10D48FFE" w14:textId="77777777" w:rsidTr="0098211F">
        <w:trPr>
          <w:trHeight w:val="715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CE54E" w14:textId="77777777" w:rsidR="003C271E" w:rsidRPr="00F73403" w:rsidRDefault="003C271E" w:rsidP="0098211F">
            <w:pPr>
              <w:ind w:left="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Thanksgiving Day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5BB53" w14:textId="77777777" w:rsidR="003C271E" w:rsidRDefault="003C271E" w:rsidP="0098211F">
            <w:pPr>
              <w:ind w:lef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Thursday, November 25 &amp;</w:t>
            </w:r>
          </w:p>
          <w:p w14:paraId="17E03EC3" w14:textId="77777777" w:rsidR="003C271E" w:rsidRPr="00F73403" w:rsidRDefault="003C271E" w:rsidP="0098211F">
            <w:pPr>
              <w:ind w:lef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Friday, November 26 </w:t>
            </w:r>
          </w:p>
        </w:tc>
      </w:tr>
      <w:tr w:rsidR="003C271E" w:rsidRPr="00F73403" w14:paraId="4271CF7A" w14:textId="77777777" w:rsidTr="0098211F">
        <w:trPr>
          <w:trHeight w:val="442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4ABE2" w14:textId="77777777" w:rsidR="003C271E" w:rsidRPr="00F73403" w:rsidRDefault="003C271E" w:rsidP="0098211F">
            <w:pPr>
              <w:ind w:left="18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Christmas Day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2E82C" w14:textId="77777777" w:rsidR="003C271E" w:rsidRPr="00B650BD" w:rsidRDefault="003C271E" w:rsidP="0098211F">
            <w:pPr>
              <w:ind w:left="5"/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Friday, December 24</w:t>
            </w:r>
          </w:p>
        </w:tc>
      </w:tr>
    </w:tbl>
    <w:p w14:paraId="23315FF3" w14:textId="77777777" w:rsidR="003C271E" w:rsidRDefault="003C271E" w:rsidP="003C271E">
      <w:pPr>
        <w:spacing w:after="0"/>
        <w:ind w:left="451"/>
        <w:jc w:val="center"/>
        <w:rPr>
          <w:sz w:val="24"/>
        </w:rPr>
      </w:pPr>
      <w:r w:rsidRPr="00F73403">
        <w:rPr>
          <w:rFonts w:asciiTheme="majorHAnsi" w:eastAsia="Times New Roman" w:hAnsiTheme="majorHAnsi" w:cstheme="majorHAnsi"/>
          <w:sz w:val="32"/>
        </w:rPr>
        <w:br/>
      </w:r>
    </w:p>
    <w:bookmarkEnd w:id="0"/>
    <w:p w14:paraId="5153EF00" w14:textId="77777777" w:rsidR="003C271E" w:rsidRDefault="003C271E">
      <w:pPr>
        <w:spacing w:after="0"/>
        <w:ind w:left="2539"/>
      </w:pPr>
    </w:p>
    <w:sectPr w:rsidR="003C27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BE"/>
    <w:rsid w:val="00033CEE"/>
    <w:rsid w:val="000F450D"/>
    <w:rsid w:val="0016232C"/>
    <w:rsid w:val="00362349"/>
    <w:rsid w:val="00376A4D"/>
    <w:rsid w:val="003C271E"/>
    <w:rsid w:val="0042264B"/>
    <w:rsid w:val="00616279"/>
    <w:rsid w:val="00700272"/>
    <w:rsid w:val="007E3A49"/>
    <w:rsid w:val="00B34EE7"/>
    <w:rsid w:val="00BD7BE4"/>
    <w:rsid w:val="00C91EBE"/>
    <w:rsid w:val="00E61120"/>
    <w:rsid w:val="00F73403"/>
    <w:rsid w:val="00FD206A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20F2"/>
  <w15:docId w15:val="{B331A260-6FEC-4FE2-AE33-79829AA5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Mercer</dc:creator>
  <cp:keywords/>
  <cp:lastModifiedBy>Ashlee Mercer</cp:lastModifiedBy>
  <cp:revision>2</cp:revision>
  <cp:lastPrinted>2019-10-11T18:51:00Z</cp:lastPrinted>
  <dcterms:created xsi:type="dcterms:W3CDTF">2020-12-17T17:26:00Z</dcterms:created>
  <dcterms:modified xsi:type="dcterms:W3CDTF">2020-12-17T17:26:00Z</dcterms:modified>
</cp:coreProperties>
</file>