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686"/>
        <w:tblW w:w="7820" w:type="dxa"/>
        <w:tblLook w:val="04A0" w:firstRow="1" w:lastRow="0" w:firstColumn="1" w:lastColumn="0" w:noHBand="0" w:noVBand="1"/>
      </w:tblPr>
      <w:tblGrid>
        <w:gridCol w:w="1430"/>
        <w:gridCol w:w="2250"/>
        <w:gridCol w:w="4140"/>
      </w:tblGrid>
      <w:tr w:rsidR="00086A08" w:rsidRPr="00086A08" w14:paraId="06D96B25" w14:textId="77777777" w:rsidTr="00086A08">
        <w:trPr>
          <w:trHeight w:val="390"/>
        </w:trPr>
        <w:tc>
          <w:tcPr>
            <w:tcW w:w="7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CA2AD2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0" w:name="RANGE!A1:C28"/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2021 PAYROLL SCHEDULE</w:t>
            </w:r>
            <w:bookmarkEnd w:id="0"/>
          </w:p>
        </w:tc>
      </w:tr>
      <w:tr w:rsidR="00086A08" w:rsidRPr="00086A08" w14:paraId="458355CC" w14:textId="77777777" w:rsidTr="00086A08">
        <w:trPr>
          <w:trHeight w:val="6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02E66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Pay Period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0F597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Pay Date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8956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Pay Period</w:t>
            </w:r>
          </w:p>
        </w:tc>
      </w:tr>
      <w:tr w:rsidR="00086A08" w:rsidRPr="00086A08" w14:paraId="41D6C1C4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F5DBB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BBAFA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January 7,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1062E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December 20, 2020 - January 2, 2020</w:t>
            </w:r>
          </w:p>
        </w:tc>
      </w:tr>
      <w:tr w:rsidR="00086A08" w:rsidRPr="00086A08" w14:paraId="2157C931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58BD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3102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January 21,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E1E93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January 3 - January 16, 2020</w:t>
            </w:r>
          </w:p>
        </w:tc>
      </w:tr>
      <w:tr w:rsidR="00086A08" w:rsidRPr="00086A08" w14:paraId="2D3DC9E9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E23D5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183B6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February 4,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6B516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January 17 - January 30, 2020</w:t>
            </w:r>
          </w:p>
        </w:tc>
      </w:tr>
      <w:tr w:rsidR="00086A08" w:rsidRPr="00086A08" w14:paraId="3658B929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7BCF9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6151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February 18,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7377E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January 31 - February 13, 2020</w:t>
            </w:r>
          </w:p>
        </w:tc>
      </w:tr>
      <w:tr w:rsidR="00086A08" w:rsidRPr="00086A08" w14:paraId="6BB72A91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43250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E76C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March 4,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D1B91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February 14 - February 27, 2020</w:t>
            </w:r>
          </w:p>
        </w:tc>
      </w:tr>
      <w:tr w:rsidR="00086A08" w:rsidRPr="00086A08" w14:paraId="1BA6FCAE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8F2E9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BC6C3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March 18,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4F2E5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February 28 - March 13, 2020</w:t>
            </w:r>
          </w:p>
        </w:tc>
      </w:tr>
      <w:tr w:rsidR="00086A08" w:rsidRPr="00086A08" w14:paraId="6801474E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86F9B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89B1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April 1,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512DB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March 14 - March 27, 2020</w:t>
            </w:r>
          </w:p>
        </w:tc>
      </w:tr>
      <w:tr w:rsidR="00086A08" w:rsidRPr="00086A08" w14:paraId="2C4EA291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95CF8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06392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April 15,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8AAD7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March 28 - April 10, 2020</w:t>
            </w:r>
          </w:p>
        </w:tc>
      </w:tr>
      <w:tr w:rsidR="00086A08" w:rsidRPr="00086A08" w14:paraId="1B2B4D1A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F71CF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E09EF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April 29,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FF9B4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April 11 - April 24, 2020</w:t>
            </w:r>
          </w:p>
        </w:tc>
      </w:tr>
      <w:tr w:rsidR="00086A08" w:rsidRPr="00086A08" w14:paraId="1470B2DA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9A8B2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9B518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May 13,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519EE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April 25 - May 8, 2020</w:t>
            </w:r>
          </w:p>
        </w:tc>
      </w:tr>
      <w:tr w:rsidR="00086A08" w:rsidRPr="00086A08" w14:paraId="7A4E5263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A248B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8D00C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May 27,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23740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May 9 - May 22, 2020</w:t>
            </w:r>
          </w:p>
        </w:tc>
      </w:tr>
      <w:tr w:rsidR="00086A08" w:rsidRPr="00086A08" w14:paraId="4AFDA8CD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B8C63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8583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June 10,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FBA5F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May 23 - June 5, 2020</w:t>
            </w:r>
          </w:p>
        </w:tc>
      </w:tr>
      <w:tr w:rsidR="00086A08" w:rsidRPr="00086A08" w14:paraId="382C10C6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19598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A8E1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June 24,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FB694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June 6 - June 19, 2020</w:t>
            </w:r>
          </w:p>
        </w:tc>
      </w:tr>
      <w:tr w:rsidR="00086A08" w:rsidRPr="00086A08" w14:paraId="15B67EAA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60F0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F84F8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July 8,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CF743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June 20 - July 3, 2020</w:t>
            </w:r>
          </w:p>
        </w:tc>
      </w:tr>
      <w:tr w:rsidR="00086A08" w:rsidRPr="00086A08" w14:paraId="648AA742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F183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EF971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July 22,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4F80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July 4 - July 17, 2020</w:t>
            </w:r>
          </w:p>
        </w:tc>
      </w:tr>
      <w:tr w:rsidR="00086A08" w:rsidRPr="00086A08" w14:paraId="54F5CAD5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6CF0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3047C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August 5,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FE5F5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July 18 - July 31, 2020</w:t>
            </w:r>
          </w:p>
        </w:tc>
      </w:tr>
      <w:tr w:rsidR="00086A08" w:rsidRPr="00086A08" w14:paraId="605D4C31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33D9E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FDA5A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August 19,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5D39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August 1 - August 14, 2020</w:t>
            </w:r>
          </w:p>
        </w:tc>
      </w:tr>
      <w:tr w:rsidR="00086A08" w:rsidRPr="00086A08" w14:paraId="7837A7A7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D0A2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0D914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September 2,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4A26A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August 15 - August 28, 2020</w:t>
            </w:r>
          </w:p>
        </w:tc>
      </w:tr>
      <w:tr w:rsidR="00086A08" w:rsidRPr="00086A08" w14:paraId="5C3C9C7C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7A822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DA92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September 16,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F20D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August 29 - September 11, 2020</w:t>
            </w:r>
          </w:p>
        </w:tc>
      </w:tr>
      <w:tr w:rsidR="00086A08" w:rsidRPr="00086A08" w14:paraId="72B485D9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C30FE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41FD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September 30,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45D9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September 12 - September 25, 2020</w:t>
            </w:r>
          </w:p>
        </w:tc>
      </w:tr>
      <w:tr w:rsidR="00086A08" w:rsidRPr="00086A08" w14:paraId="50978720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FC4E1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0A6B5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October 14,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845B7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September 26 - October 9, 2020</w:t>
            </w:r>
          </w:p>
        </w:tc>
      </w:tr>
      <w:tr w:rsidR="00086A08" w:rsidRPr="00086A08" w14:paraId="1B69A458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A406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6C5E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October 28,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4B76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October 10 - October 23, 2020</w:t>
            </w:r>
          </w:p>
        </w:tc>
      </w:tr>
      <w:tr w:rsidR="00086A08" w:rsidRPr="00086A08" w14:paraId="219D164E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27978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ABE98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November 11,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EAA6F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October 24 - November 6, 2020</w:t>
            </w:r>
          </w:p>
        </w:tc>
      </w:tr>
      <w:tr w:rsidR="00086A08" w:rsidRPr="00086A08" w14:paraId="59B764AE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D67BC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15004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November 25,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7968D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November 7 - November 20, 2020</w:t>
            </w:r>
          </w:p>
        </w:tc>
      </w:tr>
      <w:tr w:rsidR="00086A08" w:rsidRPr="00086A08" w14:paraId="4FF1A043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E4FA9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2E82D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December 9,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E1D5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November 21 - December 4, 2020</w:t>
            </w:r>
          </w:p>
        </w:tc>
      </w:tr>
      <w:tr w:rsidR="00086A08" w:rsidRPr="00086A08" w14:paraId="14D58163" w14:textId="77777777" w:rsidTr="00086A08">
        <w:trPr>
          <w:trHeight w:val="315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1C29" w14:textId="77777777" w:rsidR="00086A08" w:rsidRPr="00086A08" w:rsidRDefault="00086A08" w:rsidP="00086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B00FF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December 23, 2021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22801" w14:textId="77777777" w:rsidR="00086A08" w:rsidRPr="00086A08" w:rsidRDefault="00086A08" w:rsidP="00086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086A08">
              <w:rPr>
                <w:rFonts w:ascii="Calibri" w:eastAsia="Times New Roman" w:hAnsi="Calibri" w:cs="Calibri"/>
                <w:color w:val="000000"/>
                <w:lang w:val="en-US"/>
              </w:rPr>
              <w:t>December 5 - December 18, 2020</w:t>
            </w:r>
          </w:p>
        </w:tc>
      </w:tr>
    </w:tbl>
    <w:p w14:paraId="48166955" w14:textId="252CEAB6" w:rsidR="00025277" w:rsidRDefault="00086A08">
      <w:r>
        <w:br/>
      </w:r>
      <w:r>
        <w:br/>
      </w:r>
      <w:r>
        <w:br/>
      </w:r>
    </w:p>
    <w:p w14:paraId="22D93E17" w14:textId="77777777" w:rsidR="00F16C1E" w:rsidRDefault="00086A08" w:rsidP="00025277">
      <w:pPr>
        <w:jc w:val="center"/>
      </w:pPr>
    </w:p>
    <w:sectPr w:rsidR="00F16C1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D3747" w14:textId="77777777" w:rsidR="00025277" w:rsidRDefault="00025277" w:rsidP="00025277">
      <w:pPr>
        <w:spacing w:after="0" w:line="240" w:lineRule="auto"/>
      </w:pPr>
      <w:r>
        <w:separator/>
      </w:r>
    </w:p>
  </w:endnote>
  <w:endnote w:type="continuationSeparator" w:id="0">
    <w:p w14:paraId="21C61F57" w14:textId="77777777" w:rsidR="00025277" w:rsidRDefault="00025277" w:rsidP="0002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DB2C2" w14:textId="77777777" w:rsidR="00025277" w:rsidRDefault="00025277" w:rsidP="00025277">
      <w:pPr>
        <w:spacing w:after="0" w:line="240" w:lineRule="auto"/>
      </w:pPr>
      <w:r>
        <w:separator/>
      </w:r>
    </w:p>
  </w:footnote>
  <w:footnote w:type="continuationSeparator" w:id="0">
    <w:p w14:paraId="28761C14" w14:textId="77777777" w:rsidR="00025277" w:rsidRDefault="00025277" w:rsidP="0002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0BD5D" w14:textId="77777777" w:rsidR="00025277" w:rsidRDefault="00025277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60F0B9C6" wp14:editId="0E13CD48">
          <wp:simplePos x="0" y="0"/>
          <wp:positionH relativeFrom="column">
            <wp:posOffset>-381000</wp:posOffset>
          </wp:positionH>
          <wp:positionV relativeFrom="paragraph">
            <wp:posOffset>-229235</wp:posOffset>
          </wp:positionV>
          <wp:extent cx="1463040" cy="1145540"/>
          <wp:effectExtent l="0" t="0" r="3810" b="0"/>
          <wp:wrapTight wrapText="bothSides">
            <wp:wrapPolygon edited="0">
              <wp:start x="8719" y="0"/>
              <wp:lineTo x="3375" y="5747"/>
              <wp:lineTo x="1406" y="6106"/>
              <wp:lineTo x="1125" y="7184"/>
              <wp:lineTo x="2813" y="11494"/>
              <wp:lineTo x="2531" y="13290"/>
              <wp:lineTo x="3094" y="17242"/>
              <wp:lineTo x="0" y="19756"/>
              <wp:lineTo x="0" y="21193"/>
              <wp:lineTo x="4219" y="21193"/>
              <wp:lineTo x="17719" y="21193"/>
              <wp:lineTo x="21375" y="21193"/>
              <wp:lineTo x="21375" y="20115"/>
              <wp:lineTo x="19688" y="10776"/>
              <wp:lineTo x="20813" y="6106"/>
              <wp:lineTo x="17438" y="5747"/>
              <wp:lineTo x="18000" y="3951"/>
              <wp:lineTo x="15750" y="1078"/>
              <wp:lineTo x="12938" y="0"/>
              <wp:lineTo x="8719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E_Logo_FS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145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9D6D62" w14:textId="77777777" w:rsidR="00025277" w:rsidRDefault="00025277">
    <w:pPr>
      <w:pStyle w:val="Header"/>
    </w:pPr>
  </w:p>
  <w:p w14:paraId="3C79FEDA" w14:textId="77777777" w:rsidR="00025277" w:rsidRDefault="00025277">
    <w:pPr>
      <w:pStyle w:val="Header"/>
    </w:pPr>
  </w:p>
  <w:p w14:paraId="2F32B827" w14:textId="77777777" w:rsidR="00025277" w:rsidRDefault="00025277">
    <w:pPr>
      <w:pStyle w:val="Header"/>
    </w:pPr>
  </w:p>
  <w:p w14:paraId="47CF8A88" w14:textId="77777777" w:rsidR="00025277" w:rsidRDefault="00025277">
    <w:pPr>
      <w:pStyle w:val="Header"/>
    </w:pPr>
  </w:p>
  <w:p w14:paraId="00025F7F" w14:textId="77777777" w:rsidR="00025277" w:rsidRDefault="000252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77"/>
    <w:rsid w:val="00025277"/>
    <w:rsid w:val="00086A08"/>
    <w:rsid w:val="003046BC"/>
    <w:rsid w:val="004565E2"/>
    <w:rsid w:val="005858DE"/>
    <w:rsid w:val="005E18A4"/>
    <w:rsid w:val="00666DD4"/>
    <w:rsid w:val="006C5DA6"/>
    <w:rsid w:val="009E452A"/>
    <w:rsid w:val="00A81001"/>
    <w:rsid w:val="00CA78BB"/>
    <w:rsid w:val="00D0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CD8C"/>
  <w15:chartTrackingRefBased/>
  <w15:docId w15:val="{7FC2A132-1281-485D-8043-89F440E4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277"/>
  </w:style>
  <w:style w:type="paragraph" w:styleId="Footer">
    <w:name w:val="footer"/>
    <w:basedOn w:val="Normal"/>
    <w:link w:val="FooterChar"/>
    <w:uiPriority w:val="99"/>
    <w:unhideWhenUsed/>
    <w:rsid w:val="00025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Stewart</dc:creator>
  <cp:keywords/>
  <dc:description/>
  <cp:lastModifiedBy>Ashlee Mercer</cp:lastModifiedBy>
  <cp:revision>2</cp:revision>
  <cp:lastPrinted>2019-12-12T16:41:00Z</cp:lastPrinted>
  <dcterms:created xsi:type="dcterms:W3CDTF">2020-12-17T17:05:00Z</dcterms:created>
  <dcterms:modified xsi:type="dcterms:W3CDTF">2020-12-17T17:05:00Z</dcterms:modified>
</cp:coreProperties>
</file>